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AE" w:rsidRDefault="006A26AE" w:rsidP="006A26AE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8F55E6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План тренировок на период с </w:t>
      </w:r>
      <w:r w:rsidR="00894EC8">
        <w:rPr>
          <w:rFonts w:ascii="Times New Roman" w:hAnsi="Times New Roman" w:cs="Times New Roman"/>
          <w:b/>
          <w:bCs/>
          <w:sz w:val="40"/>
          <w:szCs w:val="40"/>
          <w:u w:val="single"/>
        </w:rPr>
        <w:t>17.12.2022</w:t>
      </w:r>
      <w:r w:rsidRPr="008F55E6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г. по </w:t>
      </w:r>
      <w:r w:rsidR="00894EC8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23.12.2022 </w:t>
      </w:r>
      <w:r w:rsidRPr="008F55E6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г. </w:t>
      </w:r>
      <w:bookmarkStart w:id="0" w:name="_GoBack"/>
      <w:bookmarkEnd w:id="0"/>
      <w:r w:rsidRPr="008F55E6">
        <w:rPr>
          <w:rFonts w:ascii="Times New Roman" w:hAnsi="Times New Roman" w:cs="Times New Roman"/>
          <w:b/>
          <w:bCs/>
          <w:sz w:val="40"/>
          <w:szCs w:val="40"/>
          <w:u w:val="single"/>
        </w:rPr>
        <w:t>по Рукопашному бою</w:t>
      </w:r>
    </w:p>
    <w:p w:rsidR="00894EC8" w:rsidRPr="008F55E6" w:rsidRDefault="00894EC8" w:rsidP="006A26AE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для всех групп (упражнения отличаются только темпом</w:t>
      </w:r>
      <w:r w:rsidR="00FD468D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и интенсивностью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выполнения)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97"/>
        <w:gridCol w:w="1915"/>
        <w:gridCol w:w="8005"/>
        <w:gridCol w:w="4746"/>
      </w:tblGrid>
      <w:tr w:rsidR="00D33CBC" w:rsidTr="008F55E6">
        <w:tc>
          <w:tcPr>
            <w:tcW w:w="497" w:type="dxa"/>
          </w:tcPr>
          <w:p w:rsidR="00D33CBC" w:rsidRPr="00D33CBC" w:rsidRDefault="00D33CBC" w:rsidP="006A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C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5" w:type="dxa"/>
          </w:tcPr>
          <w:p w:rsidR="00D33CBC" w:rsidRPr="00D33CBC" w:rsidRDefault="00D33CBC" w:rsidP="006A26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33CB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8005" w:type="dxa"/>
          </w:tcPr>
          <w:p w:rsidR="00D33CBC" w:rsidRDefault="00D33CBC" w:rsidP="006A26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Тренировки </w:t>
            </w:r>
          </w:p>
        </w:tc>
        <w:tc>
          <w:tcPr>
            <w:tcW w:w="4746" w:type="dxa"/>
          </w:tcPr>
          <w:p w:rsidR="00D33CBC" w:rsidRDefault="00D33CBC" w:rsidP="00D33C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D33CBC" w:rsidTr="008F55E6">
        <w:tc>
          <w:tcPr>
            <w:tcW w:w="497" w:type="dxa"/>
          </w:tcPr>
          <w:p w:rsidR="00D33CBC" w:rsidRPr="00D33CBC" w:rsidRDefault="00D33CBC" w:rsidP="006A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33CBC" w:rsidRDefault="00894EC8" w:rsidP="006A26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19.12</w:t>
            </w:r>
          </w:p>
          <w:p w:rsidR="00684B4B" w:rsidRDefault="00684B4B" w:rsidP="006A26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8005" w:type="dxa"/>
          </w:tcPr>
          <w:p w:rsidR="00D33CBC" w:rsidRDefault="00D33CBC" w:rsidP="006A26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52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Утро:</w:t>
            </w:r>
            <w:r w:rsidRPr="00D33CBC">
              <w:rPr>
                <w:rFonts w:ascii="Times New Roman" w:hAnsi="Times New Roman" w:cs="Times New Roman"/>
                <w:sz w:val="28"/>
                <w:szCs w:val="28"/>
              </w:rPr>
              <w:t>Ходьба на месте с гантелями (1 мин.), Бег на месте (2 мин.), Разминка (входившая в тренировки), растяжка (шпагаты поперечный продольный), наклоны в положении сидя – стараться, как можно плотнее прижаться грудью к коленям и полую (ноги вместе и как можно шире)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гимнастический мост (10-15 повторений), борцовский мост</w:t>
            </w:r>
            <w:r w:rsidR="0042252D">
              <w:rPr>
                <w:rFonts w:ascii="Times New Roman" w:hAnsi="Times New Roman" w:cs="Times New Roman"/>
                <w:sz w:val="28"/>
                <w:szCs w:val="28"/>
              </w:rPr>
              <w:t xml:space="preserve"> с переходами.</w:t>
            </w:r>
          </w:p>
          <w:p w:rsidR="00A7338D" w:rsidRDefault="00D33CBC" w:rsidP="006A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2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День:</w:t>
            </w:r>
            <w:r w:rsidR="0042252D" w:rsidRPr="0042252D">
              <w:rPr>
                <w:rFonts w:ascii="Times New Roman" w:hAnsi="Times New Roman" w:cs="Times New Roman"/>
                <w:sz w:val="28"/>
                <w:szCs w:val="28"/>
              </w:rPr>
              <w:t xml:space="preserve"> Прыжки со скакалкой</w:t>
            </w:r>
            <w:r w:rsidR="0042252D">
              <w:rPr>
                <w:rFonts w:ascii="Times New Roman" w:hAnsi="Times New Roman" w:cs="Times New Roman"/>
                <w:sz w:val="28"/>
                <w:szCs w:val="28"/>
              </w:rPr>
              <w:t xml:space="preserve"> (2 раунда по 3 минут</w:t>
            </w:r>
            <w:r w:rsidR="00A7338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2252D">
              <w:rPr>
                <w:rFonts w:ascii="Times New Roman" w:hAnsi="Times New Roman" w:cs="Times New Roman"/>
                <w:sz w:val="28"/>
                <w:szCs w:val="28"/>
              </w:rPr>
              <w:t>), разминка (входившая в тренировки), растяжка (утренняя)</w:t>
            </w:r>
            <w:r w:rsidR="00A73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B4B" w:rsidRDefault="00684B4B" w:rsidP="006A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B4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СФП:</w:t>
            </w:r>
            <w:r w:rsidR="008F55E6">
              <w:rPr>
                <w:rFonts w:ascii="Times New Roman" w:hAnsi="Times New Roman" w:cs="Times New Roman"/>
                <w:sz w:val="28"/>
                <w:szCs w:val="28"/>
              </w:rPr>
              <w:t>Приседания с руками за головой и прямой спиной (2 подхода по 30-40 раз),о</w:t>
            </w:r>
            <w:r w:rsidR="0042252D">
              <w:rPr>
                <w:rFonts w:ascii="Times New Roman" w:hAnsi="Times New Roman" w:cs="Times New Roman"/>
                <w:sz w:val="28"/>
                <w:szCs w:val="28"/>
              </w:rPr>
              <w:t xml:space="preserve">тжимания от пола (2 подхода по </w:t>
            </w:r>
            <w:r w:rsidR="00A7338D"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  <w:r w:rsidR="0042252D">
              <w:rPr>
                <w:rFonts w:ascii="Times New Roman" w:hAnsi="Times New Roman" w:cs="Times New Roman"/>
                <w:sz w:val="28"/>
                <w:szCs w:val="28"/>
              </w:rPr>
              <w:t xml:space="preserve"> раз)</w:t>
            </w:r>
            <w:r w:rsidR="008F55E6">
              <w:rPr>
                <w:rFonts w:ascii="Times New Roman" w:hAnsi="Times New Roman" w:cs="Times New Roman"/>
                <w:sz w:val="28"/>
                <w:szCs w:val="28"/>
              </w:rPr>
              <w:t>пресс (2 подхода по 20-30 повторений).</w:t>
            </w:r>
          </w:p>
          <w:p w:rsidR="008F55E6" w:rsidRDefault="00684B4B" w:rsidP="008F55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84B4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</w:t>
            </w:r>
            <w:r w:rsidR="0042252D" w:rsidRPr="00684B4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аминка</w:t>
            </w:r>
            <w:r w:rsidRPr="00684B4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:</w:t>
            </w:r>
            <w:r w:rsidR="008F55E6" w:rsidRPr="00D33CBC">
              <w:rPr>
                <w:rFonts w:ascii="Times New Roman" w:hAnsi="Times New Roman" w:cs="Times New Roman"/>
                <w:sz w:val="28"/>
                <w:szCs w:val="28"/>
              </w:rPr>
              <w:t>наклоны в положении сидя – стараться, как можно плотнее прижаться грудью к коленям и полую</w:t>
            </w:r>
            <w:r w:rsidR="008F55E6">
              <w:rPr>
                <w:rFonts w:ascii="Times New Roman" w:hAnsi="Times New Roman" w:cs="Times New Roman"/>
                <w:sz w:val="28"/>
                <w:szCs w:val="28"/>
              </w:rPr>
              <w:t xml:space="preserve"> при этом задержаться руками за пятки</w:t>
            </w:r>
            <w:r w:rsidR="008F55E6" w:rsidRPr="00D33CBC">
              <w:rPr>
                <w:rFonts w:ascii="Times New Roman" w:hAnsi="Times New Roman" w:cs="Times New Roman"/>
                <w:sz w:val="28"/>
                <w:szCs w:val="28"/>
              </w:rPr>
              <w:t xml:space="preserve"> (ноги вместе и как можно шире</w:t>
            </w:r>
            <w:r w:rsidR="008F55E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F4384" w:rsidRPr="008F4384" w:rsidRDefault="008F4384" w:rsidP="006A26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F438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Отдых между подходами 1.5-2 минуты!!!</w:t>
            </w:r>
          </w:p>
        </w:tc>
        <w:tc>
          <w:tcPr>
            <w:tcW w:w="4746" w:type="dxa"/>
          </w:tcPr>
          <w:p w:rsidR="00D33CBC" w:rsidRDefault="00D33CBC" w:rsidP="00597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</w:t>
            </w:r>
          </w:p>
        </w:tc>
      </w:tr>
      <w:tr w:rsidR="00D33CBC" w:rsidTr="008F55E6">
        <w:tc>
          <w:tcPr>
            <w:tcW w:w="497" w:type="dxa"/>
          </w:tcPr>
          <w:p w:rsidR="00D33CBC" w:rsidRPr="00D33CBC" w:rsidRDefault="00D33CBC" w:rsidP="00D33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C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D33CBC" w:rsidRDefault="00894EC8" w:rsidP="00D33C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20.12</w:t>
            </w:r>
          </w:p>
          <w:p w:rsidR="00684B4B" w:rsidRDefault="00684B4B" w:rsidP="00D33C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8005" w:type="dxa"/>
          </w:tcPr>
          <w:p w:rsidR="008F4384" w:rsidRPr="008F55E6" w:rsidRDefault="008F55E6" w:rsidP="00D33C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5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Выходной день</w:t>
            </w:r>
          </w:p>
        </w:tc>
        <w:tc>
          <w:tcPr>
            <w:tcW w:w="4746" w:type="dxa"/>
          </w:tcPr>
          <w:p w:rsidR="00D33CBC" w:rsidRDefault="00597653" w:rsidP="00D33CB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</w:t>
            </w:r>
          </w:p>
        </w:tc>
      </w:tr>
      <w:tr w:rsidR="00D33CBC" w:rsidTr="008F55E6">
        <w:tc>
          <w:tcPr>
            <w:tcW w:w="497" w:type="dxa"/>
          </w:tcPr>
          <w:p w:rsidR="00D33CBC" w:rsidRPr="00D33CBC" w:rsidRDefault="00D33CBC" w:rsidP="00D33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C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D33CBC" w:rsidRDefault="00894EC8" w:rsidP="00D33C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21.12</w:t>
            </w:r>
          </w:p>
          <w:p w:rsidR="00684B4B" w:rsidRDefault="00684B4B" w:rsidP="00D33C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8005" w:type="dxa"/>
          </w:tcPr>
          <w:p w:rsidR="008F55E6" w:rsidRDefault="008F55E6" w:rsidP="008F55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52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Утро:</w:t>
            </w:r>
            <w:r w:rsidRPr="00D33CBC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месте с гантелями (1 мин.), Бег на месте (2 мин.), Разминка (входившая в тренировки), растяжка (шпагаты поперечный продольный), наклоны в положении сидя – стараться, как можно плотнее прижаться грудью к коленям и </w:t>
            </w:r>
            <w:r w:rsidRPr="00D33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полую (ноги вместе и как можно шире)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гимнастический мост (10-15 повторений), борцовский мост с переходами.</w:t>
            </w:r>
          </w:p>
          <w:p w:rsidR="008F55E6" w:rsidRDefault="008F55E6" w:rsidP="008F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2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День:</w:t>
            </w:r>
            <w:r w:rsidRPr="0042252D">
              <w:rPr>
                <w:rFonts w:ascii="Times New Roman" w:hAnsi="Times New Roman" w:cs="Times New Roman"/>
                <w:sz w:val="28"/>
                <w:szCs w:val="28"/>
              </w:rPr>
              <w:t xml:space="preserve"> Прыжки со скакалкой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раунда по 3 минуты), разминка (входившая в тренировки), растяжка (утренняя).</w:t>
            </w:r>
          </w:p>
          <w:p w:rsidR="008F55E6" w:rsidRDefault="008F55E6" w:rsidP="008F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B4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СФП: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Приседания с руками за головой и прямой спиной (2 подхода по 30-40 раз), отжимания от пола (2 подхода по 10-20 раз) пресс (2 подхода по 20-30 повторений). </w:t>
            </w:r>
          </w:p>
          <w:p w:rsidR="008F55E6" w:rsidRDefault="008F55E6" w:rsidP="008F55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84B4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Заминка:</w:t>
            </w:r>
            <w:r w:rsidRPr="00D33CBC">
              <w:rPr>
                <w:rFonts w:ascii="Times New Roman" w:hAnsi="Times New Roman" w:cs="Times New Roman"/>
                <w:sz w:val="28"/>
                <w:szCs w:val="28"/>
              </w:rPr>
              <w:t>наклоны в положении сидя – стараться, как можно плотнее прижаться грудью к коленям и полую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этом задержаться руками за пятки</w:t>
            </w:r>
            <w:r w:rsidRPr="00D33CBC">
              <w:rPr>
                <w:rFonts w:ascii="Times New Roman" w:hAnsi="Times New Roman" w:cs="Times New Roman"/>
                <w:sz w:val="28"/>
                <w:szCs w:val="28"/>
              </w:rPr>
              <w:t xml:space="preserve"> (ноги вместе и как можно шире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F4384" w:rsidRPr="0042252D" w:rsidRDefault="008F55E6" w:rsidP="008F55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F438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Отдых между подходами 1.5-2 минуты!!!</w:t>
            </w:r>
          </w:p>
        </w:tc>
        <w:tc>
          <w:tcPr>
            <w:tcW w:w="4746" w:type="dxa"/>
          </w:tcPr>
          <w:p w:rsidR="00D33CBC" w:rsidRDefault="00597653" w:rsidP="00D33CB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Дом</w:t>
            </w:r>
          </w:p>
        </w:tc>
      </w:tr>
      <w:tr w:rsidR="00D33CBC" w:rsidTr="008F55E6">
        <w:tc>
          <w:tcPr>
            <w:tcW w:w="497" w:type="dxa"/>
          </w:tcPr>
          <w:p w:rsidR="00D33CBC" w:rsidRPr="00D33CBC" w:rsidRDefault="00D33CBC" w:rsidP="00D33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C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D33CBC" w:rsidRDefault="00894EC8" w:rsidP="00D33C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22.12</w:t>
            </w:r>
          </w:p>
          <w:p w:rsidR="00684B4B" w:rsidRDefault="00684B4B" w:rsidP="00D33C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8005" w:type="dxa"/>
          </w:tcPr>
          <w:p w:rsidR="008F4384" w:rsidRPr="008F55E6" w:rsidRDefault="008F55E6" w:rsidP="008F43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5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Выходной день</w:t>
            </w:r>
          </w:p>
        </w:tc>
        <w:tc>
          <w:tcPr>
            <w:tcW w:w="4746" w:type="dxa"/>
          </w:tcPr>
          <w:p w:rsidR="00D33CBC" w:rsidRDefault="00597653" w:rsidP="00D33CB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</w:t>
            </w:r>
          </w:p>
        </w:tc>
      </w:tr>
      <w:tr w:rsidR="00D33CBC" w:rsidTr="008F55E6">
        <w:tc>
          <w:tcPr>
            <w:tcW w:w="497" w:type="dxa"/>
          </w:tcPr>
          <w:p w:rsidR="00D33CBC" w:rsidRPr="00D33CBC" w:rsidRDefault="00D33CBC" w:rsidP="00D33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C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D33CBC" w:rsidRDefault="00894EC8" w:rsidP="00D33C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23.12</w:t>
            </w:r>
          </w:p>
          <w:p w:rsidR="00684B4B" w:rsidRDefault="00684B4B" w:rsidP="00D33C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Пятница </w:t>
            </w:r>
          </w:p>
        </w:tc>
        <w:tc>
          <w:tcPr>
            <w:tcW w:w="8005" w:type="dxa"/>
          </w:tcPr>
          <w:p w:rsidR="008F55E6" w:rsidRDefault="008F55E6" w:rsidP="008F55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52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Утро:</w:t>
            </w:r>
            <w:r w:rsidRPr="00D33CBC">
              <w:rPr>
                <w:rFonts w:ascii="Times New Roman" w:hAnsi="Times New Roman" w:cs="Times New Roman"/>
                <w:sz w:val="28"/>
                <w:szCs w:val="28"/>
              </w:rPr>
              <w:t>Ходьба на месте с гантелями (1 мин.), Бег на месте (2 мин.), Разминка (входившая в тренировки), растяжка (шпагаты поперечный продольный), наклоны в положении сидя – стараться, как можно плотнее прижаться грудью к коленям и полую (ноги вместе и как можно шире)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гимнастический мост (10-15 повторений), борцовский мост с переходами.</w:t>
            </w:r>
          </w:p>
          <w:p w:rsidR="008F55E6" w:rsidRDefault="008F55E6" w:rsidP="008F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2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День:</w:t>
            </w:r>
            <w:r w:rsidRPr="0042252D">
              <w:rPr>
                <w:rFonts w:ascii="Times New Roman" w:hAnsi="Times New Roman" w:cs="Times New Roman"/>
                <w:sz w:val="28"/>
                <w:szCs w:val="28"/>
              </w:rPr>
              <w:t xml:space="preserve"> Прыжки со скакалкой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раунда по 3 минуты), разминка (входившая в тренировки), растяжка (утренняя).</w:t>
            </w:r>
          </w:p>
          <w:p w:rsidR="008F55E6" w:rsidRDefault="008F55E6" w:rsidP="008F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B4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СФП: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Приседания с руками за головой и прямой спиной (2 подхода по 30-40 раз), отжимания от пола (2 подхода по 10-20 раз) пресс (2 подхода по 20-30 повторений). </w:t>
            </w:r>
          </w:p>
          <w:p w:rsidR="008F55E6" w:rsidRDefault="008F55E6" w:rsidP="008F55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84B4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Заминка:</w:t>
            </w:r>
            <w:r w:rsidRPr="00D33CBC">
              <w:rPr>
                <w:rFonts w:ascii="Times New Roman" w:hAnsi="Times New Roman" w:cs="Times New Roman"/>
                <w:sz w:val="28"/>
                <w:szCs w:val="28"/>
              </w:rPr>
              <w:t>наклоны в положении сидя – стараться, как можно плотнее прижаться грудью к коленям и полую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этом задержаться руками за пятки</w:t>
            </w:r>
            <w:r w:rsidRPr="00D33CBC">
              <w:rPr>
                <w:rFonts w:ascii="Times New Roman" w:hAnsi="Times New Roman" w:cs="Times New Roman"/>
                <w:sz w:val="28"/>
                <w:szCs w:val="28"/>
              </w:rPr>
              <w:t xml:space="preserve"> (ноги вместе и как можно шире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F4384" w:rsidRPr="0042252D" w:rsidRDefault="008F55E6" w:rsidP="008F55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F438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Отдых между подходами 1.5-2 минуты!!!</w:t>
            </w:r>
          </w:p>
        </w:tc>
        <w:tc>
          <w:tcPr>
            <w:tcW w:w="4746" w:type="dxa"/>
          </w:tcPr>
          <w:p w:rsidR="00D33CBC" w:rsidRDefault="00597653" w:rsidP="00D33CB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</w:t>
            </w:r>
          </w:p>
        </w:tc>
      </w:tr>
    </w:tbl>
    <w:p w:rsidR="006A26AE" w:rsidRPr="006A26AE" w:rsidRDefault="006A26A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A26AE" w:rsidRPr="006A26AE" w:rsidSect="00D33C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AE"/>
    <w:rsid w:val="001E3FD0"/>
    <w:rsid w:val="0042252D"/>
    <w:rsid w:val="004352FC"/>
    <w:rsid w:val="00597653"/>
    <w:rsid w:val="00684B4B"/>
    <w:rsid w:val="006A26AE"/>
    <w:rsid w:val="00862709"/>
    <w:rsid w:val="00894EC8"/>
    <w:rsid w:val="008F4384"/>
    <w:rsid w:val="008F55E6"/>
    <w:rsid w:val="00A7338D"/>
    <w:rsid w:val="00D33CBC"/>
    <w:rsid w:val="00E11AB4"/>
    <w:rsid w:val="00FD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935E"/>
  <w15:docId w15:val="{D50637FC-9818-4F5E-AE31-8E2CA1FB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2</cp:revision>
  <dcterms:created xsi:type="dcterms:W3CDTF">2022-12-16T16:34:00Z</dcterms:created>
  <dcterms:modified xsi:type="dcterms:W3CDTF">2022-12-16T16:34:00Z</dcterms:modified>
</cp:coreProperties>
</file>